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A8A" w:rsidRDefault="00457A8A" w:rsidP="00D239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нистру культуры и архивного дела</w:t>
      </w:r>
    </w:p>
    <w:p w:rsidR="00457A8A" w:rsidRDefault="00457A8A" w:rsidP="00D239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:rsidR="00457A8A" w:rsidRDefault="00457A8A" w:rsidP="00D239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7A8A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9BD" w:rsidRDefault="00D239BD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9BD" w:rsidRDefault="00D239BD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9BD" w:rsidRDefault="00D239BD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9BD" w:rsidRDefault="00D239BD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7A8A">
        <w:rPr>
          <w:rFonts w:ascii="Times New Roman" w:hAnsi="Times New Roman" w:cs="Times New Roman"/>
          <w:sz w:val="28"/>
          <w:szCs w:val="28"/>
        </w:rPr>
        <w:t>Ходатайство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награду или иной знак отличия иностранного государства,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международной организации, политической партии,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иного общественного объединения или другой организации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 xml:space="preserve">    Прошу разрешить мне принять ___________________________________________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57A8A">
        <w:rPr>
          <w:rFonts w:ascii="Times New Roman" w:hAnsi="Times New Roman" w:cs="Times New Roman"/>
          <w:sz w:val="24"/>
          <w:szCs w:val="24"/>
        </w:rPr>
        <w:t>(наименование почетного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457A8A">
        <w:rPr>
          <w:rFonts w:ascii="Times New Roman" w:hAnsi="Times New Roman" w:cs="Times New Roman"/>
          <w:sz w:val="24"/>
          <w:szCs w:val="24"/>
        </w:rPr>
        <w:t>или специального звания, награды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457A8A">
        <w:rPr>
          <w:rFonts w:ascii="Times New Roman" w:hAnsi="Times New Roman" w:cs="Times New Roman"/>
          <w:sz w:val="24"/>
          <w:szCs w:val="24"/>
        </w:rPr>
        <w:t>или иного знака отличия)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(за какие заслуги присвоено и кем, за какие заслуги награжден(а) и кем)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(дата и место вручения документов к почетному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или специальному званию, награды или иного знака отличия)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A8A">
        <w:rPr>
          <w:rFonts w:ascii="Times New Roman" w:hAnsi="Times New Roman" w:cs="Times New Roman"/>
          <w:sz w:val="28"/>
          <w:szCs w:val="28"/>
        </w:rPr>
        <w:t>Документы к почетному или специальному званию, награда  и  документы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A8A">
        <w:rPr>
          <w:rFonts w:ascii="Times New Roman" w:hAnsi="Times New Roman" w:cs="Times New Roman"/>
          <w:sz w:val="28"/>
          <w:szCs w:val="28"/>
        </w:rPr>
        <w:t>ней, знак отличия и документы к нему (нужное подчеркнуть)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(наименование почетного или специального звания,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награды или иного знака отличия)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(наименование документов к почетному или специальному званию,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награде или иному знаку отличия)</w:t>
      </w:r>
    </w:p>
    <w:p w:rsidR="0031287C" w:rsidRDefault="0031287C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A8A" w:rsidRPr="00457A8A" w:rsidRDefault="0031287C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сданы по акту приема-передачи №</w:t>
      </w:r>
      <w:r w:rsidR="00457A8A" w:rsidRPr="00457A8A">
        <w:rPr>
          <w:rFonts w:ascii="Times New Roman" w:hAnsi="Times New Roman" w:cs="Times New Roman"/>
          <w:sz w:val="28"/>
          <w:szCs w:val="28"/>
        </w:rPr>
        <w:t xml:space="preserve"> ____________ от "__" ______________ 20__ г.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>(ФИО специалиста по кадрам)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8A">
        <w:rPr>
          <w:rFonts w:ascii="Times New Roman" w:hAnsi="Times New Roman" w:cs="Times New Roman"/>
          <w:sz w:val="28"/>
          <w:szCs w:val="28"/>
        </w:rPr>
        <w:t>"__" ________________ 20__ г.  _______________  ___________________________</w:t>
      </w:r>
    </w:p>
    <w:p w:rsidR="00457A8A" w:rsidRPr="00457A8A" w:rsidRDefault="00457A8A" w:rsidP="00D23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A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57A8A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457A8A" w:rsidRDefault="00457A8A" w:rsidP="00D239B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42D25" w:rsidRDefault="00D239BD" w:rsidP="00D239BD">
      <w:pPr>
        <w:spacing w:after="0" w:line="240" w:lineRule="auto"/>
      </w:pPr>
    </w:p>
    <w:sectPr w:rsidR="00542D25" w:rsidSect="00903EB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8A"/>
    <w:rsid w:val="0031287C"/>
    <w:rsid w:val="003F68D5"/>
    <w:rsid w:val="00457A8A"/>
    <w:rsid w:val="005527F0"/>
    <w:rsid w:val="00D239BD"/>
    <w:rsid w:val="00E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F4E7-68DC-4B1D-94FE-E076E22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Брагужина Екатерина Андреевна</dc:creator>
  <cp:keywords/>
  <dc:description/>
  <cp:lastModifiedBy>Брагужина Екатерина Андреевна</cp:lastModifiedBy>
  <cp:revision>2</cp:revision>
  <dcterms:created xsi:type="dcterms:W3CDTF">2021-09-27T01:22:00Z</dcterms:created>
  <dcterms:modified xsi:type="dcterms:W3CDTF">2021-09-27T01:22:00Z</dcterms:modified>
</cp:coreProperties>
</file>